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7229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236E43" w:rsidRPr="00236E43" w14:paraId="37777C4C" w14:textId="77777777" w:rsidTr="00236E43">
        <w:tc>
          <w:tcPr>
            <w:tcW w:w="7229" w:type="dxa"/>
          </w:tcPr>
          <w:p w14:paraId="13BBA4FA" w14:textId="1E52A113" w:rsidR="00236E43" w:rsidRPr="008065AE" w:rsidRDefault="00236E43" w:rsidP="00BD79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5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№ </w:t>
            </w:r>
            <w:r w:rsidR="00157B59" w:rsidRPr="00157B5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065AE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 xml:space="preserve"> от 01 января 2020г.</w:t>
            </w:r>
          </w:p>
          <w:p w14:paraId="20B4C797" w14:textId="6B4F4A31" w:rsidR="00236E43" w:rsidRPr="008065AE" w:rsidRDefault="00236E43" w:rsidP="00B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5AE">
              <w:rPr>
                <w:rFonts w:ascii="Times New Roman" w:hAnsi="Times New Roman" w:cs="Times New Roman"/>
                <w:sz w:val="26"/>
                <w:szCs w:val="26"/>
              </w:rPr>
              <w:t>к Договору</w:t>
            </w:r>
            <w:r w:rsidR="00157B59" w:rsidRPr="00157B5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157B59">
              <w:rPr>
                <w:rFonts w:ascii="Times New Roman" w:hAnsi="Times New Roman" w:cs="Times New Roman"/>
                <w:sz w:val="26"/>
                <w:szCs w:val="26"/>
              </w:rPr>
              <w:t>Счету</w:t>
            </w:r>
            <w:r w:rsidRPr="008065A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Pr="008065A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0000 от 01 января 2020г.</w:t>
            </w:r>
          </w:p>
          <w:p w14:paraId="58F12DD0" w14:textId="1FE713B5" w:rsidR="00236E43" w:rsidRPr="00236E43" w:rsidRDefault="00157B59" w:rsidP="00B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5A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36E43" w:rsidRPr="008065AE">
              <w:rPr>
                <w:rFonts w:ascii="Times New Roman" w:hAnsi="Times New Roman" w:cs="Times New Roman"/>
                <w:sz w:val="26"/>
                <w:szCs w:val="26"/>
              </w:rPr>
              <w:t>а изготовление полиграфической продукции</w:t>
            </w:r>
          </w:p>
        </w:tc>
      </w:tr>
    </w:tbl>
    <w:p w14:paraId="4C8A724E" w14:textId="55F0A8B0" w:rsidR="00236E43" w:rsidRPr="00FD62CC" w:rsidRDefault="00236E43" w:rsidP="00BD7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2C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 wp14:anchorId="7F66FCDC" wp14:editId="11410E02">
            <wp:simplePos x="0" y="0"/>
            <wp:positionH relativeFrom="column">
              <wp:posOffset>-163286</wp:posOffset>
            </wp:positionH>
            <wp:positionV relativeFrom="page">
              <wp:posOffset>-40698</wp:posOffset>
            </wp:positionV>
            <wp:extent cx="3427730" cy="10725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XSpec="center" w:tblpY="400"/>
        <w:tblW w:w="14586" w:type="dxa"/>
        <w:tblInd w:w="0" w:type="dxa"/>
        <w:tblLook w:val="04A0" w:firstRow="1" w:lastRow="0" w:firstColumn="1" w:lastColumn="0" w:noHBand="0" w:noVBand="1"/>
      </w:tblPr>
      <w:tblGrid>
        <w:gridCol w:w="3671"/>
        <w:gridCol w:w="677"/>
        <w:gridCol w:w="457"/>
        <w:gridCol w:w="1107"/>
        <w:gridCol w:w="594"/>
        <w:gridCol w:w="567"/>
        <w:gridCol w:w="425"/>
        <w:gridCol w:w="399"/>
        <w:gridCol w:w="2436"/>
        <w:gridCol w:w="435"/>
        <w:gridCol w:w="277"/>
        <w:gridCol w:w="3305"/>
        <w:gridCol w:w="236"/>
      </w:tblGrid>
      <w:tr w:rsidR="00236E43" w:rsidRPr="008065AE" w14:paraId="4268921E" w14:textId="77777777" w:rsidTr="00157B5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FE83" w14:textId="16D46144" w:rsidR="00236E43" w:rsidRPr="008065AE" w:rsidRDefault="00236E43" w:rsidP="00BD7901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5AE">
              <w:rPr>
                <w:rFonts w:ascii="Times New Roman" w:hAnsi="Times New Roman" w:cs="Times New Roman"/>
                <w:sz w:val="24"/>
                <w:szCs w:val="24"/>
              </w:rPr>
              <w:t>Наименование заказа (по счету):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E22B" w14:textId="77777777" w:rsidR="00236E43" w:rsidRPr="008065AE" w:rsidRDefault="00236E43" w:rsidP="00BD7901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36E43" w:rsidRPr="008065AE" w14:paraId="75AE89A4" w14:textId="77777777" w:rsidTr="00157B5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6489" w14:textId="77777777" w:rsidR="00236E43" w:rsidRPr="008065AE" w:rsidRDefault="00236E43" w:rsidP="00BD7901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5AE">
              <w:rPr>
                <w:rFonts w:ascii="Times New Roman" w:hAnsi="Times New Roman" w:cs="Times New Roman"/>
                <w:sz w:val="24"/>
                <w:szCs w:val="24"/>
              </w:rPr>
              <w:t>Формат изделия в готовом виде: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BB3A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43" w:rsidRPr="008065AE" w14:paraId="0D786FBC" w14:textId="77777777" w:rsidTr="00157B5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5628" w14:textId="31C47F7A" w:rsidR="00236E43" w:rsidRPr="008065AE" w:rsidRDefault="00236E43" w:rsidP="00BD7901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5AE">
              <w:rPr>
                <w:rFonts w:ascii="Times New Roman" w:hAnsi="Times New Roman" w:cs="Times New Roman"/>
                <w:sz w:val="24"/>
                <w:szCs w:val="24"/>
              </w:rPr>
              <w:t>Формат изделия в развороте: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26DC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43" w:rsidRPr="008065AE" w14:paraId="33C2EF48" w14:textId="77777777" w:rsidTr="00157B5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4068" w14:textId="25AE85FB" w:rsidR="00236E43" w:rsidRPr="008065AE" w:rsidRDefault="00236E43" w:rsidP="00BD7901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5AE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D010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AE">
              <w:rPr>
                <w:rFonts w:ascii="Times New Roman" w:hAnsi="Times New Roman" w:cs="Times New Roman"/>
                <w:sz w:val="24"/>
                <w:szCs w:val="24"/>
              </w:rPr>
              <w:t>Кол-во полос: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E06F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AE">
              <w:rPr>
                <w:rFonts w:ascii="Times New Roman" w:hAnsi="Times New Roman" w:cs="Times New Roman"/>
                <w:sz w:val="24"/>
                <w:szCs w:val="24"/>
              </w:rPr>
              <w:t>Цветность печати: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EE5F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A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8981" w14:textId="35906CE1" w:rsidR="00236E43" w:rsidRPr="008065AE" w:rsidRDefault="00236E43" w:rsidP="00BD7901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AE"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r w:rsidR="00157B59" w:rsidRPr="008065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65AE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</w:tc>
      </w:tr>
      <w:tr w:rsidR="00236E43" w:rsidRPr="008065AE" w14:paraId="4E9ACBC9" w14:textId="77777777" w:rsidTr="00157B59"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279B1" w14:textId="3E495E25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AE">
              <w:rPr>
                <w:rFonts w:ascii="Times New Roman" w:hAnsi="Times New Roman" w:cs="Times New Roman"/>
                <w:sz w:val="24"/>
                <w:szCs w:val="24"/>
              </w:rPr>
              <w:t>Обложка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61A7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2227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4+4 </w:t>
            </w:r>
            <w:r w:rsidRPr="00806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6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CMYK)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90DE0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AE">
              <w:rPr>
                <w:rFonts w:ascii="Times New Roman" w:hAnsi="Times New Roman" w:cs="Times New Roman"/>
                <w:sz w:val="24"/>
                <w:szCs w:val="24"/>
              </w:rPr>
              <w:t xml:space="preserve"> гр./</w:t>
            </w:r>
            <w:proofErr w:type="spellStart"/>
            <w:r w:rsidRPr="008065A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8065AE">
              <w:rPr>
                <w:rFonts w:ascii="Times New Roman" w:hAnsi="Times New Roman" w:cs="Times New Roman"/>
                <w:sz w:val="24"/>
                <w:szCs w:val="24"/>
              </w:rPr>
              <w:t>к.в</w:t>
            </w:r>
            <w:proofErr w:type="spellEnd"/>
            <w:proofErr w:type="gramEnd"/>
            <w:r w:rsidRPr="008065AE">
              <w:rPr>
                <w:rFonts w:ascii="Times New Roman" w:hAnsi="Times New Roman" w:cs="Times New Roman"/>
                <w:sz w:val="24"/>
                <w:szCs w:val="24"/>
              </w:rPr>
              <w:t xml:space="preserve"> мел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96572B" w14:textId="77777777" w:rsidR="00236E43" w:rsidRPr="008065AE" w:rsidRDefault="00236E43" w:rsidP="00BD7901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43" w:rsidRPr="008065AE" w14:paraId="4EA632C8" w14:textId="77777777" w:rsidTr="00157B59"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8BC95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AE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5C72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63B8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4+4 </w:t>
            </w:r>
            <w:r w:rsidRPr="00806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6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CMYK)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86FAD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AE">
              <w:rPr>
                <w:rFonts w:ascii="Times New Roman" w:hAnsi="Times New Roman" w:cs="Times New Roman"/>
                <w:sz w:val="24"/>
                <w:szCs w:val="24"/>
              </w:rPr>
              <w:t xml:space="preserve"> гр./</w:t>
            </w:r>
            <w:proofErr w:type="spellStart"/>
            <w:r w:rsidRPr="008065A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8065AE">
              <w:rPr>
                <w:rFonts w:ascii="Times New Roman" w:hAnsi="Times New Roman" w:cs="Times New Roman"/>
                <w:sz w:val="24"/>
                <w:szCs w:val="24"/>
              </w:rPr>
              <w:t>к.в</w:t>
            </w:r>
            <w:proofErr w:type="spellEnd"/>
            <w:proofErr w:type="gramEnd"/>
            <w:r w:rsidRPr="008065AE">
              <w:rPr>
                <w:rFonts w:ascii="Times New Roman" w:hAnsi="Times New Roman" w:cs="Times New Roman"/>
                <w:sz w:val="24"/>
                <w:szCs w:val="24"/>
              </w:rPr>
              <w:t xml:space="preserve"> мел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00ED8E" w14:textId="77777777" w:rsidR="00236E43" w:rsidRPr="008065AE" w:rsidRDefault="00236E43" w:rsidP="00BD7901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43" w:rsidRPr="008065AE" w14:paraId="5B01B9D2" w14:textId="77777777" w:rsidTr="00157B59"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F711EC" w14:textId="4B4B0B45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AE">
              <w:rPr>
                <w:rFonts w:ascii="Times New Roman" w:hAnsi="Times New Roman" w:cs="Times New Roman"/>
                <w:sz w:val="24"/>
                <w:szCs w:val="24"/>
              </w:rPr>
              <w:t xml:space="preserve">Вставка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780D3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DC52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4+4 </w:t>
            </w:r>
            <w:r w:rsidRPr="00806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6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CMYK)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FC12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A026EA" w14:textId="77777777" w:rsidR="00236E43" w:rsidRPr="008065AE" w:rsidRDefault="00236E43" w:rsidP="00BD7901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43" w:rsidRPr="008065AE" w14:paraId="3091C7DA" w14:textId="77777777" w:rsidTr="00157B59"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428CD2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AE">
              <w:rPr>
                <w:rFonts w:ascii="Times New Roman" w:hAnsi="Times New Roman" w:cs="Times New Roman"/>
                <w:sz w:val="24"/>
                <w:szCs w:val="24"/>
              </w:rPr>
              <w:t>Вклейка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44D5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72A0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4+4 </w:t>
            </w:r>
            <w:r w:rsidRPr="00806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6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CMYK)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3665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EFAB77" w14:textId="77777777" w:rsidR="00236E43" w:rsidRPr="008065AE" w:rsidRDefault="00236E43" w:rsidP="00BD7901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43" w:rsidRPr="008065AE" w14:paraId="4F64E513" w14:textId="77777777" w:rsidTr="00157B59"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ACC4F1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AE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4E14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511F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4+4 </w:t>
            </w:r>
            <w:r w:rsidRPr="00806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6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CMYK)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F5D7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C4224F" w14:textId="77777777" w:rsidR="00236E43" w:rsidRPr="008065AE" w:rsidRDefault="00236E43" w:rsidP="00BD7901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43" w:rsidRPr="008065AE" w14:paraId="59CA0ABF" w14:textId="77777777" w:rsidTr="000E2415">
        <w:trPr>
          <w:gridAfter w:val="1"/>
          <w:wAfter w:w="236" w:type="dxa"/>
        </w:trPr>
        <w:tc>
          <w:tcPr>
            <w:tcW w:w="36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B4E277" w14:textId="72AF7666" w:rsidR="00236E43" w:rsidRPr="00236E43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60E3E4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139AFE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2DAAD0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FEAB4E" w14:textId="77777777" w:rsidR="00236E43" w:rsidRPr="008065AE" w:rsidRDefault="00236E43" w:rsidP="00BD7901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FE9C97" w14:textId="77777777" w:rsidR="00236E43" w:rsidRPr="008065AE" w:rsidRDefault="00236E43" w:rsidP="00BD7901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E43" w:rsidRPr="0069650D" w14:paraId="73E03171" w14:textId="77777777" w:rsidTr="00157B5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1C93" w14:textId="77777777" w:rsidR="00236E43" w:rsidRPr="0069650D" w:rsidRDefault="00236E43" w:rsidP="00BD7901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50D">
              <w:rPr>
                <w:rFonts w:ascii="Times New Roman" w:hAnsi="Times New Roman" w:cs="Times New Roman"/>
                <w:sz w:val="24"/>
                <w:szCs w:val="24"/>
              </w:rPr>
              <w:t>Сборка: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0F6A" w14:textId="77777777" w:rsidR="00236E43" w:rsidRPr="0069650D" w:rsidRDefault="00236E43" w:rsidP="00BD7901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43" w:rsidRPr="0069650D" w14:paraId="4D4535D5" w14:textId="77777777" w:rsidTr="00157B5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B761" w14:textId="7F74F428" w:rsidR="00236E43" w:rsidRPr="0069650D" w:rsidRDefault="00236E43" w:rsidP="00BD7901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50D">
              <w:rPr>
                <w:rFonts w:ascii="Times New Roman" w:hAnsi="Times New Roman" w:cs="Times New Roman"/>
                <w:sz w:val="24"/>
                <w:szCs w:val="24"/>
              </w:rPr>
              <w:t>Особые отметки: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3D7" w14:textId="77777777" w:rsidR="00236E43" w:rsidRPr="0069650D" w:rsidRDefault="00236E43" w:rsidP="00BD7901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43" w:rsidRPr="0069650D" w14:paraId="1D86653F" w14:textId="77777777" w:rsidTr="00157B5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076A" w14:textId="77777777" w:rsidR="00236E43" w:rsidRPr="0069650D" w:rsidRDefault="00236E43" w:rsidP="00BD7901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50D">
              <w:rPr>
                <w:rFonts w:ascii="Times New Roman" w:hAnsi="Times New Roman" w:cs="Times New Roman"/>
                <w:sz w:val="24"/>
                <w:szCs w:val="24"/>
              </w:rPr>
              <w:t>Требования к упаковке: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61F2" w14:textId="77777777" w:rsidR="00236E43" w:rsidRPr="0069650D" w:rsidRDefault="00236E43" w:rsidP="00BD7901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43" w:rsidRPr="0069650D" w14:paraId="75C90FA5" w14:textId="77777777" w:rsidTr="00157B5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DDC1" w14:textId="77777777" w:rsidR="00236E43" w:rsidRPr="0069650D" w:rsidRDefault="00236E43" w:rsidP="00BD7901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50D">
              <w:rPr>
                <w:rFonts w:ascii="Times New Roman" w:hAnsi="Times New Roman" w:cs="Times New Roman"/>
                <w:sz w:val="24"/>
                <w:szCs w:val="24"/>
              </w:rPr>
              <w:t>Маркировка: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13F8" w14:textId="77777777" w:rsidR="00236E43" w:rsidRPr="0069650D" w:rsidRDefault="00236E43" w:rsidP="00BD7901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43" w:rsidRPr="0069650D" w14:paraId="2FFC5763" w14:textId="77777777" w:rsidTr="00157B5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2534" w14:textId="16B2CDD7" w:rsidR="00236E43" w:rsidRPr="0069650D" w:rsidRDefault="00236E43" w:rsidP="00BD7901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50D">
              <w:rPr>
                <w:rFonts w:ascii="Times New Roman" w:hAnsi="Times New Roman" w:cs="Times New Roman"/>
                <w:sz w:val="24"/>
                <w:szCs w:val="24"/>
              </w:rPr>
              <w:t>Срок изготовления: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03E6" w14:textId="77777777" w:rsidR="00236E43" w:rsidRPr="0069650D" w:rsidRDefault="00236E43" w:rsidP="00BD7901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43" w:rsidRPr="0069650D" w14:paraId="31ECF336" w14:textId="77777777" w:rsidTr="00157B5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39B7" w14:textId="2EE33408" w:rsidR="00236E43" w:rsidRPr="0069650D" w:rsidRDefault="00236E43" w:rsidP="00BD7901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50D">
              <w:rPr>
                <w:rFonts w:ascii="Times New Roman" w:hAnsi="Times New Roman" w:cs="Times New Roman"/>
                <w:bCs/>
                <w:sz w:val="24"/>
                <w:szCs w:val="24"/>
              </w:rPr>
              <w:t>Прочее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2FFE" w14:textId="77777777" w:rsidR="00236E43" w:rsidRPr="0069650D" w:rsidRDefault="00236E43" w:rsidP="00BD7901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E0FB2" w14:textId="77777777" w:rsidR="00236E43" w:rsidRPr="0069650D" w:rsidRDefault="00236E43" w:rsidP="00BD7901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43" w:rsidRPr="0069650D" w14:paraId="0F039217" w14:textId="77777777" w:rsidTr="00157B5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2665" w14:textId="2B6F9EA0" w:rsidR="00236E43" w:rsidRPr="0069650D" w:rsidRDefault="00236E43" w:rsidP="00BD7901">
            <w:pPr>
              <w:tabs>
                <w:tab w:val="left" w:pos="44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F157" w14:textId="77777777" w:rsidR="00236E43" w:rsidRPr="0069650D" w:rsidRDefault="00236E43" w:rsidP="00BD7901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43" w:rsidRPr="0069650D" w14:paraId="1FE628DF" w14:textId="77777777" w:rsidTr="00157B5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3D05" w14:textId="54B5F192" w:rsidR="00236E43" w:rsidRPr="0069650D" w:rsidRDefault="00236E43" w:rsidP="00BD7901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5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Тираж.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B94A" w14:textId="77777777" w:rsidR="00236E43" w:rsidRPr="0069650D" w:rsidRDefault="00236E43" w:rsidP="00BD7901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57B59" w:rsidRPr="0069650D" w14:paraId="68491F37" w14:textId="77777777" w:rsidTr="00157B59">
        <w:tc>
          <w:tcPr>
            <w:tcW w:w="3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5661EB" w14:textId="77777777" w:rsidR="00157B59" w:rsidRPr="0069650D" w:rsidRDefault="00157B59" w:rsidP="00BD7901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F760CA" w14:textId="77777777" w:rsidR="00157B59" w:rsidRPr="0069650D" w:rsidRDefault="00157B59" w:rsidP="00BD7901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57B59" w:rsidRPr="0069650D" w14:paraId="0F6AB474" w14:textId="77777777" w:rsidTr="00157B5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E97" w14:textId="2732FF7F" w:rsidR="00157B59" w:rsidRPr="00157B59" w:rsidRDefault="00157B59" w:rsidP="00BD7901">
            <w:pPr>
              <w:tabs>
                <w:tab w:val="left" w:pos="44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B59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351D9" w14:textId="1089D235" w:rsidR="00157B59" w:rsidRPr="00157B59" w:rsidRDefault="00157B59" w:rsidP="00BD7901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B59">
              <w:rPr>
                <w:rFonts w:ascii="Times New Roman" w:hAnsi="Times New Roman" w:cs="Times New Roman"/>
                <w:bCs/>
                <w:sz w:val="24"/>
                <w:szCs w:val="24"/>
              </w:rPr>
              <w:t>Волков Михаил Леонидович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792F3" w14:textId="77777777" w:rsidR="00157B59" w:rsidRPr="00157B59" w:rsidRDefault="00157B59" w:rsidP="00BD7901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D590E" w14:textId="37F85367" w:rsidR="00157B59" w:rsidRPr="00157B59" w:rsidRDefault="00157B59" w:rsidP="00BD7901">
            <w:pPr>
              <w:tabs>
                <w:tab w:val="left" w:pos="4485"/>
              </w:tabs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B59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DB3E2" w14:textId="49A2B700" w:rsidR="00157B59" w:rsidRPr="00157B59" w:rsidRDefault="00157B59" w:rsidP="00BD7901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7B59" w:rsidRPr="0069650D" w14:paraId="481407A2" w14:textId="77777777" w:rsidTr="00157B5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794C" w14:textId="6CA1C14D" w:rsidR="00157B59" w:rsidRPr="00157B59" w:rsidRDefault="00157B59" w:rsidP="00BD7901">
            <w:pPr>
              <w:tabs>
                <w:tab w:val="left" w:pos="44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B59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для связи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430CAAF" w14:textId="0AEE24C8" w:rsidR="00157B59" w:rsidRPr="00157B59" w:rsidRDefault="00157B59" w:rsidP="00BD7901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7B59">
              <w:rPr>
                <w:rFonts w:ascii="Times New Roman" w:hAnsi="Times New Roman" w:cs="Times New Roman"/>
                <w:bCs/>
                <w:sz w:val="24"/>
                <w:szCs w:val="24"/>
              </w:rPr>
              <w:t>-495-230-74-04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C67C7" w14:textId="77777777" w:rsidR="00157B59" w:rsidRPr="00157B59" w:rsidRDefault="00157B59" w:rsidP="00BD7901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860CB7" w14:textId="4CA464B8" w:rsidR="00157B59" w:rsidRPr="00157B59" w:rsidRDefault="00157B59" w:rsidP="00BD7901">
            <w:pPr>
              <w:tabs>
                <w:tab w:val="left" w:pos="4485"/>
              </w:tabs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B59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для связи</w:t>
            </w:r>
          </w:p>
        </w:tc>
        <w:tc>
          <w:tcPr>
            <w:tcW w:w="38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4603FD" w14:textId="45324293" w:rsidR="00157B59" w:rsidRPr="00157B59" w:rsidRDefault="00157B59" w:rsidP="00BD7901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7B59" w:rsidRPr="0069650D" w14:paraId="7704FEC8" w14:textId="77777777" w:rsidTr="00157B5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56F4" w14:textId="67D66985" w:rsidR="00157B59" w:rsidRPr="00157B59" w:rsidRDefault="00157B59" w:rsidP="00BD7901">
            <w:pPr>
              <w:tabs>
                <w:tab w:val="left" w:pos="44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FC36" w14:textId="30F39028" w:rsidR="00157B59" w:rsidRPr="00157B59" w:rsidRDefault="00157B59" w:rsidP="00BD7901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Zakaz@adv-nt.ru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F6D1F" w14:textId="77777777" w:rsidR="00157B59" w:rsidRPr="00157B59" w:rsidRDefault="00157B59" w:rsidP="00BD7901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1F5E" w14:textId="59B8B990" w:rsidR="00157B59" w:rsidRPr="00157B59" w:rsidRDefault="00157B59" w:rsidP="00BD7901">
            <w:pPr>
              <w:tabs>
                <w:tab w:val="left" w:pos="4485"/>
              </w:tabs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AE06" w14:textId="73BD72A4" w:rsidR="00157B59" w:rsidRPr="00157B59" w:rsidRDefault="00157B59" w:rsidP="00BD7901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418B377" w14:textId="72A9D670" w:rsidR="00157B59" w:rsidRDefault="00157B59" w:rsidP="00BD7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946A6A" w14:textId="4C929715" w:rsidR="00157B59" w:rsidRDefault="00157B59" w:rsidP="00BD7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E2A7A6" w14:textId="77777777" w:rsidR="00C125C3" w:rsidRDefault="00C125C3" w:rsidP="00BD7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DDF67" w14:textId="77777777" w:rsidR="00BD7901" w:rsidRDefault="00BD7901" w:rsidP="00BD7901">
      <w:pPr>
        <w:tabs>
          <w:tab w:val="left" w:pos="3763"/>
        </w:tabs>
        <w:spacing w:after="0" w:line="240" w:lineRule="auto"/>
        <w:ind w:right="849"/>
        <w:rPr>
          <w:rFonts w:ascii="Times New Roman" w:hAnsi="Times New Roman" w:cs="Times New Roman"/>
          <w:b/>
          <w:sz w:val="28"/>
          <w:szCs w:val="28"/>
        </w:rPr>
      </w:pPr>
    </w:p>
    <w:p w14:paraId="29401164" w14:textId="77777777" w:rsidR="00BD7901" w:rsidRDefault="00BD7901" w:rsidP="00BD7901">
      <w:pPr>
        <w:tabs>
          <w:tab w:val="left" w:pos="3763"/>
        </w:tabs>
        <w:spacing w:after="0" w:line="240" w:lineRule="auto"/>
        <w:ind w:right="849"/>
        <w:rPr>
          <w:rFonts w:ascii="Times New Roman" w:hAnsi="Times New Roman" w:cs="Times New Roman"/>
          <w:b/>
          <w:sz w:val="28"/>
          <w:szCs w:val="28"/>
        </w:rPr>
      </w:pPr>
    </w:p>
    <w:p w14:paraId="7380E94B" w14:textId="77777777" w:rsidR="00BD7901" w:rsidRDefault="00BD7901" w:rsidP="00BD7901">
      <w:pPr>
        <w:tabs>
          <w:tab w:val="left" w:pos="3763"/>
        </w:tabs>
        <w:spacing w:after="0" w:line="240" w:lineRule="auto"/>
        <w:ind w:right="849"/>
        <w:rPr>
          <w:rFonts w:ascii="Times New Roman" w:hAnsi="Times New Roman" w:cs="Times New Roman"/>
          <w:b/>
          <w:sz w:val="28"/>
          <w:szCs w:val="28"/>
        </w:rPr>
      </w:pPr>
    </w:p>
    <w:p w14:paraId="3C0B8BFF" w14:textId="77777777" w:rsidR="00BD7901" w:rsidRDefault="00BD7901" w:rsidP="00BD7901">
      <w:pPr>
        <w:tabs>
          <w:tab w:val="left" w:pos="3763"/>
        </w:tabs>
        <w:spacing w:after="0" w:line="240" w:lineRule="auto"/>
        <w:ind w:right="849"/>
        <w:rPr>
          <w:rFonts w:ascii="Times New Roman" w:hAnsi="Times New Roman" w:cs="Times New Roman"/>
          <w:b/>
          <w:sz w:val="28"/>
          <w:szCs w:val="28"/>
        </w:rPr>
      </w:pPr>
    </w:p>
    <w:p w14:paraId="6DA4908E" w14:textId="77777777" w:rsidR="00BD7901" w:rsidRDefault="00BD7901" w:rsidP="00BD7901">
      <w:pPr>
        <w:tabs>
          <w:tab w:val="left" w:pos="3763"/>
        </w:tabs>
        <w:spacing w:after="0" w:line="240" w:lineRule="auto"/>
        <w:ind w:right="849"/>
        <w:rPr>
          <w:rFonts w:ascii="Times New Roman" w:hAnsi="Times New Roman" w:cs="Times New Roman"/>
          <w:b/>
          <w:sz w:val="28"/>
          <w:szCs w:val="28"/>
        </w:rPr>
      </w:pPr>
    </w:p>
    <w:p w14:paraId="0EF93160" w14:textId="77777777" w:rsidR="00BD7901" w:rsidRDefault="00BD7901" w:rsidP="00BD7901">
      <w:pPr>
        <w:tabs>
          <w:tab w:val="left" w:pos="3763"/>
        </w:tabs>
        <w:spacing w:after="0" w:line="240" w:lineRule="auto"/>
        <w:ind w:right="849"/>
        <w:rPr>
          <w:rFonts w:ascii="Times New Roman" w:hAnsi="Times New Roman" w:cs="Times New Roman"/>
          <w:b/>
          <w:sz w:val="28"/>
          <w:szCs w:val="28"/>
        </w:rPr>
      </w:pPr>
    </w:p>
    <w:p w14:paraId="446B5576" w14:textId="77777777" w:rsidR="00BD7901" w:rsidRDefault="00BD7901" w:rsidP="00BD7901">
      <w:pPr>
        <w:tabs>
          <w:tab w:val="left" w:pos="3763"/>
        </w:tabs>
        <w:spacing w:after="0" w:line="240" w:lineRule="auto"/>
        <w:ind w:right="849"/>
        <w:rPr>
          <w:rFonts w:ascii="Times New Roman" w:hAnsi="Times New Roman" w:cs="Times New Roman"/>
          <w:b/>
          <w:sz w:val="28"/>
          <w:szCs w:val="28"/>
        </w:rPr>
      </w:pPr>
    </w:p>
    <w:p w14:paraId="5D2B854C" w14:textId="77777777" w:rsidR="00BD7901" w:rsidRDefault="00BD7901" w:rsidP="00BD7901">
      <w:pPr>
        <w:tabs>
          <w:tab w:val="left" w:pos="3763"/>
        </w:tabs>
        <w:spacing w:after="0" w:line="240" w:lineRule="auto"/>
        <w:ind w:right="849"/>
        <w:rPr>
          <w:rFonts w:ascii="Times New Roman" w:hAnsi="Times New Roman" w:cs="Times New Roman"/>
          <w:b/>
          <w:sz w:val="28"/>
          <w:szCs w:val="28"/>
        </w:rPr>
      </w:pPr>
    </w:p>
    <w:p w14:paraId="114DACD2" w14:textId="77777777" w:rsidR="00BD7901" w:rsidRDefault="00BD7901" w:rsidP="00BD7901">
      <w:pPr>
        <w:tabs>
          <w:tab w:val="left" w:pos="3763"/>
        </w:tabs>
        <w:spacing w:after="0" w:line="240" w:lineRule="auto"/>
        <w:ind w:right="849"/>
        <w:rPr>
          <w:rFonts w:ascii="Times New Roman" w:hAnsi="Times New Roman" w:cs="Times New Roman"/>
          <w:b/>
          <w:sz w:val="28"/>
          <w:szCs w:val="28"/>
        </w:rPr>
      </w:pPr>
    </w:p>
    <w:p w14:paraId="4BA6AF54" w14:textId="77777777" w:rsidR="00BD7901" w:rsidRDefault="00BD7901" w:rsidP="00BD7901">
      <w:pPr>
        <w:tabs>
          <w:tab w:val="left" w:pos="3763"/>
        </w:tabs>
        <w:spacing w:after="0" w:line="240" w:lineRule="auto"/>
        <w:ind w:right="849"/>
        <w:rPr>
          <w:rFonts w:ascii="Times New Roman" w:hAnsi="Times New Roman" w:cs="Times New Roman"/>
          <w:b/>
          <w:sz w:val="28"/>
          <w:szCs w:val="28"/>
        </w:rPr>
      </w:pPr>
    </w:p>
    <w:p w14:paraId="4351E5F8" w14:textId="77777777" w:rsidR="00BD7901" w:rsidRDefault="00BD7901" w:rsidP="00BD7901">
      <w:pPr>
        <w:tabs>
          <w:tab w:val="left" w:pos="3763"/>
        </w:tabs>
        <w:spacing w:after="0" w:line="240" w:lineRule="auto"/>
        <w:ind w:right="849"/>
        <w:rPr>
          <w:rFonts w:ascii="Times New Roman" w:hAnsi="Times New Roman" w:cs="Times New Roman"/>
          <w:b/>
          <w:sz w:val="28"/>
          <w:szCs w:val="28"/>
        </w:rPr>
      </w:pPr>
    </w:p>
    <w:p w14:paraId="286DD863" w14:textId="77777777" w:rsidR="00BD7901" w:rsidRDefault="00BD7901" w:rsidP="00BD7901">
      <w:pPr>
        <w:tabs>
          <w:tab w:val="left" w:pos="3763"/>
        </w:tabs>
        <w:spacing w:after="0" w:line="240" w:lineRule="auto"/>
        <w:ind w:right="849"/>
        <w:rPr>
          <w:rFonts w:ascii="Times New Roman" w:hAnsi="Times New Roman" w:cs="Times New Roman"/>
          <w:b/>
          <w:sz w:val="28"/>
          <w:szCs w:val="28"/>
        </w:rPr>
      </w:pPr>
    </w:p>
    <w:p w14:paraId="24BDF7BB" w14:textId="139A75D6" w:rsidR="00B56123" w:rsidRDefault="00157B59" w:rsidP="00BD7901">
      <w:pPr>
        <w:tabs>
          <w:tab w:val="left" w:pos="3763"/>
        </w:tabs>
        <w:spacing w:after="0" w:line="240" w:lineRule="auto"/>
        <w:ind w:left="1134" w:right="849"/>
        <w:rPr>
          <w:rFonts w:ascii="Times New Roman" w:hAnsi="Times New Roman" w:cs="Times New Roman"/>
          <w:bCs/>
          <w:sz w:val="20"/>
          <w:szCs w:val="20"/>
        </w:rPr>
      </w:pPr>
      <w:r w:rsidRPr="00BD7901"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1" locked="0" layoutInCell="1" allowOverlap="1" wp14:anchorId="4F713CEE" wp14:editId="755994E8">
            <wp:simplePos x="0" y="0"/>
            <wp:positionH relativeFrom="column">
              <wp:posOffset>4052289</wp:posOffset>
            </wp:positionH>
            <wp:positionV relativeFrom="page">
              <wp:posOffset>2581940</wp:posOffset>
            </wp:positionV>
            <wp:extent cx="6649720" cy="497395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497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901" w:rsidRPr="00BD7901">
        <w:rPr>
          <w:rFonts w:ascii="Times New Roman" w:hAnsi="Times New Roman" w:cs="Times New Roman"/>
          <w:bCs/>
          <w:sz w:val="20"/>
          <w:szCs w:val="20"/>
        </w:rPr>
        <w:t>*Бесплатная доставка осуществляется только в понедельник, среду и пятницу с 10 до 18ч</w:t>
      </w:r>
    </w:p>
    <w:p w14:paraId="27A75EA5" w14:textId="0873C450" w:rsidR="00BD7901" w:rsidRDefault="00BD7901" w:rsidP="00BD7901">
      <w:pPr>
        <w:tabs>
          <w:tab w:val="left" w:pos="3763"/>
        </w:tabs>
        <w:spacing w:after="0" w:line="240" w:lineRule="auto"/>
        <w:ind w:left="1134" w:right="84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*Разгрузка продукции осуществляется силами заказчика и за его счет. Водитель доставляющий тираж не разгружает его! Просьба заблаговременно подготовить грузчиков для разгрузки заказа.</w:t>
      </w:r>
    </w:p>
    <w:p w14:paraId="568CCDD1" w14:textId="77777777" w:rsidR="00BD7901" w:rsidRPr="00BD7901" w:rsidRDefault="00BD7901" w:rsidP="00BD7901">
      <w:pPr>
        <w:tabs>
          <w:tab w:val="left" w:pos="3763"/>
        </w:tabs>
        <w:spacing w:after="0" w:line="240" w:lineRule="auto"/>
        <w:ind w:left="1134" w:right="849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BD7901" w:rsidRPr="00BD7901" w:rsidSect="00236E43">
      <w:pgSz w:w="16838" w:h="11906" w:orient="landscape"/>
      <w:pgMar w:top="426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23"/>
    <w:rsid w:val="00157B59"/>
    <w:rsid w:val="001E0E94"/>
    <w:rsid w:val="00236E43"/>
    <w:rsid w:val="00647391"/>
    <w:rsid w:val="006D67F5"/>
    <w:rsid w:val="00A80B19"/>
    <w:rsid w:val="00AB783E"/>
    <w:rsid w:val="00B56123"/>
    <w:rsid w:val="00B8007D"/>
    <w:rsid w:val="00BD3A47"/>
    <w:rsid w:val="00BD7901"/>
    <w:rsid w:val="00C125C3"/>
    <w:rsid w:val="00C60CD8"/>
    <w:rsid w:val="00E36CE0"/>
    <w:rsid w:val="00FD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6456"/>
  <w15:docId w15:val="{9D649DB4-5078-43A6-A223-AC538E19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1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D62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Михаил Волков</cp:lastModifiedBy>
  <cp:revision>4</cp:revision>
  <dcterms:created xsi:type="dcterms:W3CDTF">2019-09-15T14:23:00Z</dcterms:created>
  <dcterms:modified xsi:type="dcterms:W3CDTF">2020-01-27T11:20:00Z</dcterms:modified>
</cp:coreProperties>
</file>